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BE447" w14:textId="2847CB22" w:rsidR="00FE3D47" w:rsidRPr="00FE3D47" w:rsidRDefault="007A03A4" w:rsidP="00817F1F">
      <w:pPr>
        <w:tabs>
          <w:tab w:val="left" w:pos="1440"/>
        </w:tabs>
        <w:spacing w:before="200" w:after="0"/>
        <w:rPr>
          <w:rFonts w:ascii="Trebuchet MS" w:hAnsi="Trebuchet MS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BD90D62" wp14:editId="078051AF">
            <wp:simplePos x="0" y="0"/>
            <wp:positionH relativeFrom="margin">
              <wp:posOffset>6357067</wp:posOffset>
            </wp:positionH>
            <wp:positionV relativeFrom="margin">
              <wp:posOffset>-422606</wp:posOffset>
            </wp:positionV>
            <wp:extent cx="1827218" cy="413468"/>
            <wp:effectExtent l="0" t="0" r="190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50413-Official-RWP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218" cy="413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B7B" w:rsidRPr="00FE3D47">
        <w:rPr>
          <w:rFonts w:ascii="Trebuchet MS" w:hAnsi="Trebuchet MS"/>
          <w:b/>
          <w:sz w:val="32"/>
          <w:szCs w:val="32"/>
        </w:rPr>
        <w:t xml:space="preserve">Rogue Workforce Partnership </w:t>
      </w:r>
    </w:p>
    <w:p w14:paraId="2BD90D12" w14:textId="1DA18A9E" w:rsidR="002537CA" w:rsidRPr="00FE3D47" w:rsidRDefault="00BF52D2" w:rsidP="000F7728">
      <w:pPr>
        <w:tabs>
          <w:tab w:val="left" w:pos="1440"/>
        </w:tabs>
        <w:spacing w:after="0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>Executive Committee</w:t>
      </w:r>
      <w:r w:rsidRPr="00E7709F">
        <w:rPr>
          <w:rFonts w:ascii="Trebuchet MS" w:hAnsi="Trebuchet MS"/>
          <w:b/>
          <w:sz w:val="6"/>
          <w:szCs w:val="6"/>
        </w:rPr>
        <w:t xml:space="preserve"> </w:t>
      </w:r>
      <w:r>
        <w:rPr>
          <w:rFonts w:ascii="Trebuchet MS" w:hAnsi="Trebuchet MS"/>
          <w:b/>
          <w:sz w:val="32"/>
          <w:szCs w:val="32"/>
        </w:rPr>
        <w:t>/</w:t>
      </w:r>
      <w:r w:rsidRPr="00E7709F">
        <w:rPr>
          <w:rFonts w:ascii="Trebuchet MS" w:hAnsi="Trebuchet MS"/>
          <w:b/>
          <w:sz w:val="6"/>
          <w:szCs w:val="6"/>
        </w:rPr>
        <w:t xml:space="preserve"> </w:t>
      </w:r>
      <w:r w:rsidR="002537CA" w:rsidRPr="00FE3D47">
        <w:rPr>
          <w:rFonts w:ascii="Trebuchet MS" w:hAnsi="Trebuchet MS"/>
          <w:b/>
          <w:sz w:val="32"/>
          <w:szCs w:val="32"/>
        </w:rPr>
        <w:t xml:space="preserve">Corporate Directors </w:t>
      </w:r>
      <w:r w:rsidR="00E7709F">
        <w:rPr>
          <w:rFonts w:ascii="Trebuchet MS" w:hAnsi="Trebuchet MS"/>
          <w:b/>
          <w:sz w:val="32"/>
          <w:szCs w:val="32"/>
        </w:rPr>
        <w:t xml:space="preserve">Special </w:t>
      </w:r>
      <w:r w:rsidR="00090B7B" w:rsidRPr="00FE3D47">
        <w:rPr>
          <w:rFonts w:ascii="Trebuchet MS" w:hAnsi="Trebuchet MS"/>
          <w:b/>
          <w:sz w:val="32"/>
          <w:szCs w:val="32"/>
        </w:rPr>
        <w:t xml:space="preserve">Meeting </w:t>
      </w:r>
      <w:r w:rsidR="00F943EC" w:rsidRPr="00FE3D47">
        <w:rPr>
          <w:rFonts w:ascii="Trebuchet MS" w:hAnsi="Trebuchet MS"/>
          <w:b/>
          <w:sz w:val="32"/>
          <w:szCs w:val="32"/>
        </w:rPr>
        <w:t>Agenda</w:t>
      </w:r>
    </w:p>
    <w:p w14:paraId="78264218" w14:textId="6873C4A9" w:rsidR="003A770A" w:rsidRDefault="00D20562" w:rsidP="00FE3D47">
      <w:pPr>
        <w:pStyle w:val="NoSpacing"/>
        <w:spacing w:before="20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Date/Time: </w:t>
      </w:r>
      <w:r w:rsidR="00A96532">
        <w:rPr>
          <w:rFonts w:ascii="Trebuchet MS" w:hAnsi="Trebuchet MS"/>
          <w:sz w:val="24"/>
          <w:szCs w:val="24"/>
        </w:rPr>
        <w:t xml:space="preserve">September </w:t>
      </w:r>
      <w:r w:rsidR="00E7709F">
        <w:rPr>
          <w:rFonts w:ascii="Trebuchet MS" w:hAnsi="Trebuchet MS"/>
          <w:sz w:val="24"/>
          <w:szCs w:val="24"/>
        </w:rPr>
        <w:t>12</w:t>
      </w:r>
      <w:r w:rsidR="00A77EE9" w:rsidRPr="003C33D4">
        <w:rPr>
          <w:rFonts w:ascii="Trebuchet MS" w:hAnsi="Trebuchet MS"/>
          <w:sz w:val="24"/>
          <w:szCs w:val="24"/>
        </w:rPr>
        <w:t>, 20</w:t>
      </w:r>
      <w:r w:rsidR="00B500BD">
        <w:rPr>
          <w:rFonts w:ascii="Trebuchet MS" w:hAnsi="Trebuchet MS"/>
          <w:sz w:val="24"/>
          <w:szCs w:val="24"/>
        </w:rPr>
        <w:t>2</w:t>
      </w:r>
      <w:r w:rsidR="00BF52D2">
        <w:rPr>
          <w:rFonts w:ascii="Trebuchet MS" w:hAnsi="Trebuchet MS"/>
          <w:sz w:val="24"/>
          <w:szCs w:val="24"/>
        </w:rPr>
        <w:t>5</w:t>
      </w:r>
      <w:r w:rsidR="002537CA" w:rsidRPr="003C33D4">
        <w:rPr>
          <w:rFonts w:ascii="Trebuchet MS" w:hAnsi="Trebuchet MS"/>
          <w:sz w:val="24"/>
          <w:szCs w:val="24"/>
        </w:rPr>
        <w:t xml:space="preserve"> </w:t>
      </w:r>
      <w:r w:rsidR="002537CA" w:rsidRPr="003C33D4">
        <w:rPr>
          <w:rFonts w:ascii="Trebuchet MS" w:hAnsi="Trebuchet MS"/>
          <w:sz w:val="24"/>
          <w:szCs w:val="24"/>
        </w:rPr>
        <w:sym w:font="Wingdings 2" w:char="F0AD"/>
      </w:r>
      <w:r w:rsidR="009C446A" w:rsidRPr="003C33D4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4</w:t>
      </w:r>
      <w:r w:rsidR="00167385" w:rsidRPr="009F4717">
        <w:rPr>
          <w:rFonts w:ascii="Trebuchet MS" w:hAnsi="Trebuchet MS"/>
          <w:sz w:val="24"/>
          <w:szCs w:val="24"/>
        </w:rPr>
        <w:t xml:space="preserve">:00 </w:t>
      </w:r>
      <w:r w:rsidR="009C446A" w:rsidRPr="009F4717">
        <w:rPr>
          <w:rFonts w:ascii="Trebuchet MS" w:hAnsi="Trebuchet MS"/>
          <w:sz w:val="24"/>
          <w:szCs w:val="24"/>
        </w:rPr>
        <w:t>to</w:t>
      </w:r>
      <w:r w:rsidR="002537CA" w:rsidRPr="009F4717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5</w:t>
      </w:r>
      <w:r w:rsidR="009F4717" w:rsidRPr="009F4717">
        <w:rPr>
          <w:rFonts w:ascii="Trebuchet MS" w:hAnsi="Trebuchet MS"/>
          <w:sz w:val="24"/>
          <w:szCs w:val="24"/>
        </w:rPr>
        <w:t>:00</w:t>
      </w:r>
      <w:r w:rsidR="009F4717">
        <w:rPr>
          <w:rFonts w:ascii="Trebuchet MS" w:hAnsi="Trebuchet MS"/>
          <w:sz w:val="24"/>
          <w:szCs w:val="24"/>
        </w:rPr>
        <w:t xml:space="preserve"> </w:t>
      </w:r>
      <w:r w:rsidR="00AC4863" w:rsidRPr="003C33D4">
        <w:rPr>
          <w:rFonts w:ascii="Trebuchet MS" w:hAnsi="Trebuchet MS"/>
          <w:sz w:val="24"/>
          <w:szCs w:val="24"/>
        </w:rPr>
        <w:t>PM</w:t>
      </w:r>
      <w:r w:rsidR="003C33D4">
        <w:rPr>
          <w:rFonts w:ascii="Trebuchet MS" w:hAnsi="Trebuchet MS"/>
          <w:sz w:val="24"/>
          <w:szCs w:val="24"/>
        </w:rPr>
        <w:t xml:space="preserve">  </w:t>
      </w:r>
      <w:r w:rsidR="006E3D93">
        <w:rPr>
          <w:rFonts w:ascii="Trebuchet MS" w:hAnsi="Trebuchet MS"/>
          <w:sz w:val="24"/>
          <w:szCs w:val="24"/>
        </w:rPr>
        <w:t xml:space="preserve"> </w:t>
      </w:r>
      <w:r w:rsidR="00BE3FDE">
        <w:rPr>
          <w:rFonts w:ascii="Trebuchet MS" w:hAnsi="Trebuchet MS"/>
          <w:sz w:val="24"/>
          <w:szCs w:val="24"/>
        </w:rPr>
        <w:t xml:space="preserve">   </w:t>
      </w:r>
    </w:p>
    <w:p w14:paraId="5A4ABF58" w14:textId="406B9BBA" w:rsidR="006E3D93" w:rsidRPr="000F7728" w:rsidRDefault="00D20562" w:rsidP="000F7728">
      <w:pPr>
        <w:pStyle w:val="NoSpacing"/>
        <w:spacing w:before="20" w:after="20"/>
        <w:rPr>
          <w:b/>
        </w:rPr>
      </w:pPr>
      <w:r>
        <w:rPr>
          <w:rFonts w:ascii="Trebuchet MS" w:hAnsi="Trebuchet MS"/>
          <w:sz w:val="24"/>
          <w:szCs w:val="24"/>
        </w:rPr>
        <w:t xml:space="preserve">Location: </w:t>
      </w:r>
      <w:r w:rsidR="00FD2AA3">
        <w:rPr>
          <w:rFonts w:ascii="Trebuchet MS" w:hAnsi="Trebuchet MS"/>
          <w:sz w:val="24"/>
          <w:szCs w:val="24"/>
        </w:rPr>
        <w:t xml:space="preserve">Zoom or </w:t>
      </w:r>
      <w:r w:rsidR="003A770A">
        <w:rPr>
          <w:rFonts w:ascii="Trebuchet MS" w:hAnsi="Trebuchet MS"/>
          <w:sz w:val="24"/>
          <w:szCs w:val="24"/>
        </w:rPr>
        <w:t xml:space="preserve">Microsoft </w:t>
      </w:r>
      <w:r w:rsidR="003A770A" w:rsidRPr="00A37EB6">
        <w:rPr>
          <w:rFonts w:ascii="Trebuchet MS" w:hAnsi="Trebuchet MS"/>
          <w:sz w:val="24"/>
          <w:szCs w:val="24"/>
        </w:rPr>
        <w:t xml:space="preserve">Teams </w:t>
      </w:r>
      <w:r w:rsidR="000F7728" w:rsidRPr="00A37EB6">
        <w:rPr>
          <w:b/>
        </w:rPr>
        <w:t>(</w:t>
      </w:r>
      <w:hyperlink r:id="rId12" w:history="1">
        <w:r w:rsidR="00A37EB6" w:rsidRPr="00A37EB6">
          <w:rPr>
            <w:rStyle w:val="Hyperlink"/>
            <w:rFonts w:asciiTheme="minorHAnsi" w:hAnsiTheme="minorHAnsi" w:cstheme="minorBidi"/>
            <w:b/>
          </w:rPr>
          <w:t>Click Here for Link</w:t>
        </w:r>
      </w:hyperlink>
      <w:r w:rsidR="000F7728" w:rsidRPr="00A37EB6">
        <w:rPr>
          <w:b/>
        </w:rPr>
        <w:t>)</w:t>
      </w:r>
      <w:r w:rsidR="000F7728">
        <w:rPr>
          <w:b/>
        </w:rPr>
        <w:t xml:space="preserve">  </w:t>
      </w:r>
      <w:r w:rsidR="003A770A">
        <w:rPr>
          <w:rFonts w:ascii="Trebuchet MS" w:hAnsi="Trebuchet MS"/>
          <w:sz w:val="24"/>
          <w:szCs w:val="24"/>
        </w:rPr>
        <w:t>Join on your computer, mobile app or room device</w:t>
      </w:r>
    </w:p>
    <w:p w14:paraId="775D976C" w14:textId="2596D8F1" w:rsidR="003A770A" w:rsidRPr="00F943EC" w:rsidRDefault="003A770A" w:rsidP="00D53C61">
      <w:pPr>
        <w:pStyle w:val="NoSpacing"/>
        <w:spacing w:before="20" w:after="20"/>
        <w:rPr>
          <w:b/>
          <w:color w:val="2E74B5" w:themeColor="accent1" w:themeShade="BF"/>
          <w:sz w:val="19"/>
          <w:szCs w:val="19"/>
        </w:rPr>
      </w:pPr>
    </w:p>
    <w:tbl>
      <w:tblPr>
        <w:tblStyle w:val="TableGrid"/>
        <w:tblW w:w="12777" w:type="dxa"/>
        <w:tblBorders>
          <w:top w:val="single" w:sz="2" w:space="0" w:color="BFBFBF" w:themeColor="background1" w:themeShade="BF"/>
          <w:left w:val="none" w:sz="0" w:space="0" w:color="auto"/>
          <w:bottom w:val="single" w:sz="2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none" w:sz="0" w:space="0" w:color="auto"/>
        </w:tblBorders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1249"/>
        <w:gridCol w:w="5591"/>
        <w:gridCol w:w="1257"/>
        <w:gridCol w:w="2430"/>
        <w:gridCol w:w="2250"/>
      </w:tblGrid>
      <w:tr w:rsidR="00620F7F" w14:paraId="2BD90D1A" w14:textId="77777777" w:rsidTr="00C94E4B">
        <w:trPr>
          <w:trHeight w:val="234"/>
        </w:trPr>
        <w:tc>
          <w:tcPr>
            <w:tcW w:w="1249" w:type="dxa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009A96"/>
          </w:tcPr>
          <w:p w14:paraId="2BD90D16" w14:textId="77777777" w:rsidR="00620F7F" w:rsidRPr="00904D0C" w:rsidRDefault="00620F7F" w:rsidP="00627F88">
            <w:pPr>
              <w:pStyle w:val="NoSpacing"/>
              <w:rPr>
                <w:rFonts w:cstheme="minorHAnsi"/>
                <w:b/>
                <w:color w:val="FFFFFF" w:themeColor="background1"/>
              </w:rPr>
            </w:pPr>
            <w:r w:rsidRPr="00904D0C">
              <w:rPr>
                <w:rFonts w:cstheme="minorHAnsi"/>
                <w:b/>
                <w:color w:val="FFFFFF" w:themeColor="background1"/>
              </w:rPr>
              <w:t>Time</w:t>
            </w:r>
          </w:p>
        </w:tc>
        <w:tc>
          <w:tcPr>
            <w:tcW w:w="5591" w:type="dxa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009A96"/>
          </w:tcPr>
          <w:p w14:paraId="2BD90D17" w14:textId="0CACCC41" w:rsidR="00620F7F" w:rsidRPr="00904D0C" w:rsidRDefault="00620F7F" w:rsidP="007D5AFA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904D0C">
              <w:rPr>
                <w:rFonts w:cstheme="minorHAnsi"/>
                <w:b/>
                <w:color w:val="FFFFFF" w:themeColor="background1"/>
              </w:rPr>
              <w:t>Item</w:t>
            </w:r>
            <w:r>
              <w:rPr>
                <w:rFonts w:cstheme="minorHAnsi"/>
                <w:b/>
                <w:color w:val="FFFFFF" w:themeColor="background1"/>
              </w:rPr>
              <w:t xml:space="preserve"> </w:t>
            </w:r>
          </w:p>
        </w:tc>
        <w:tc>
          <w:tcPr>
            <w:tcW w:w="1257" w:type="dxa"/>
            <w:tcBorders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009A96"/>
          </w:tcPr>
          <w:p w14:paraId="2BD90D18" w14:textId="492CDD83" w:rsidR="00620F7F" w:rsidRPr="00904D0C" w:rsidRDefault="00620F7F" w:rsidP="007D5AFA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2430" w:type="dxa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009A96"/>
          </w:tcPr>
          <w:p w14:paraId="437D6B2F" w14:textId="4E8786EA" w:rsidR="00620F7F" w:rsidRPr="00904D0C" w:rsidRDefault="00ED67C5" w:rsidP="00421F73">
            <w:pPr>
              <w:pStyle w:val="NoSpacing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Action, Discussion, etc.</w:t>
            </w:r>
          </w:p>
        </w:tc>
        <w:tc>
          <w:tcPr>
            <w:tcW w:w="2250" w:type="dxa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009A96"/>
          </w:tcPr>
          <w:p w14:paraId="2BD90D19" w14:textId="3F693E07" w:rsidR="00620F7F" w:rsidRPr="00904D0C" w:rsidRDefault="00620F7F" w:rsidP="00421F73">
            <w:pPr>
              <w:pStyle w:val="NoSpacing"/>
              <w:rPr>
                <w:rFonts w:cstheme="minorHAnsi"/>
                <w:b/>
                <w:color w:val="FFFFFF" w:themeColor="background1"/>
              </w:rPr>
            </w:pPr>
            <w:r w:rsidRPr="00904D0C">
              <w:rPr>
                <w:rFonts w:cstheme="minorHAnsi"/>
                <w:b/>
                <w:color w:val="FFFFFF" w:themeColor="background1"/>
              </w:rPr>
              <w:t>Facilitator</w:t>
            </w:r>
            <w:r w:rsidRPr="00904D0C">
              <w:rPr>
                <w:rFonts w:cstheme="minorHAnsi"/>
                <w:b/>
                <w:color w:val="FFFFFF" w:themeColor="background1"/>
                <w:sz w:val="6"/>
                <w:szCs w:val="6"/>
              </w:rPr>
              <w:t xml:space="preserve"> </w:t>
            </w:r>
            <w:r w:rsidRPr="00904D0C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│</w:t>
            </w:r>
            <w:r w:rsidRPr="00904D0C">
              <w:rPr>
                <w:rFonts w:cstheme="minorHAnsi"/>
                <w:b/>
                <w:color w:val="FFFFFF" w:themeColor="background1"/>
                <w:sz w:val="6"/>
                <w:szCs w:val="6"/>
              </w:rPr>
              <w:t xml:space="preserve"> </w:t>
            </w:r>
            <w:r w:rsidRPr="00904D0C">
              <w:rPr>
                <w:rFonts w:cstheme="minorHAnsi"/>
                <w:b/>
                <w:color w:val="FFFFFF" w:themeColor="background1"/>
              </w:rPr>
              <w:t>Presenter</w:t>
            </w:r>
            <w:r w:rsidRPr="00904D0C">
              <w:rPr>
                <w:rFonts w:cstheme="minorHAnsi"/>
                <w:b/>
                <w:color w:val="FFFFFF" w:themeColor="background1"/>
                <w:sz w:val="6"/>
                <w:szCs w:val="6"/>
              </w:rPr>
              <w:t xml:space="preserve"> </w:t>
            </w:r>
          </w:p>
        </w:tc>
      </w:tr>
      <w:tr w:rsidR="00620F7F" w14:paraId="2BD90D20" w14:textId="77777777" w:rsidTr="00C94E4B">
        <w:trPr>
          <w:trHeight w:val="283"/>
        </w:trPr>
        <w:tc>
          <w:tcPr>
            <w:tcW w:w="1249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BD90D1B" w14:textId="5DFDD16F" w:rsidR="00620F7F" w:rsidRPr="003D7241" w:rsidRDefault="00620F7F" w:rsidP="00617DE6">
            <w:pPr>
              <w:pStyle w:val="NoSpacing"/>
              <w:rPr>
                <w:rFonts w:cstheme="minorHAnsi"/>
                <w:b/>
                <w:color w:val="808080" w:themeColor="background1" w:themeShade="80"/>
              </w:rPr>
            </w:pPr>
            <w:r w:rsidRPr="00D20562">
              <w:rPr>
                <w:rFonts w:cstheme="minorHAnsi"/>
                <w:b/>
                <w:color w:val="808080" w:themeColor="background1" w:themeShade="80"/>
              </w:rPr>
              <w:t xml:space="preserve">4:00 </w:t>
            </w:r>
            <w:r w:rsidRPr="00D20562"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  <w:t>PM</w:t>
            </w:r>
          </w:p>
        </w:tc>
        <w:tc>
          <w:tcPr>
            <w:tcW w:w="5591" w:type="dxa"/>
            <w:tcBorders>
              <w:left w:val="single" w:sz="2" w:space="0" w:color="BFBFBF" w:themeColor="background1" w:themeShade="BF"/>
              <w:right w:val="nil"/>
            </w:tcBorders>
          </w:tcPr>
          <w:p w14:paraId="2BD90D1D" w14:textId="2E95AA49" w:rsidR="00620F7F" w:rsidRPr="003A770A" w:rsidRDefault="00620F7F" w:rsidP="003A770A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B214E7">
              <w:rPr>
                <w:rFonts w:ascii="Trebuchet MS" w:hAnsi="Trebuchet MS"/>
                <w:b/>
                <w:sz w:val="24"/>
                <w:szCs w:val="24"/>
              </w:rPr>
              <w:t>Call to Order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257" w:type="dxa"/>
            <w:tcBorders>
              <w:left w:val="nil"/>
              <w:right w:val="single" w:sz="2" w:space="0" w:color="BFBFBF" w:themeColor="background1" w:themeShade="BF"/>
            </w:tcBorders>
          </w:tcPr>
          <w:p w14:paraId="2BD90D1E" w14:textId="77777777" w:rsidR="00620F7F" w:rsidRPr="003A770A" w:rsidRDefault="00620F7F" w:rsidP="002537CA">
            <w:pPr>
              <w:pStyle w:val="NoSpacing"/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2430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14:paraId="3387C2CE" w14:textId="77777777" w:rsidR="00620F7F" w:rsidRDefault="00620F7F" w:rsidP="002537CA">
            <w:pPr>
              <w:pStyle w:val="NoSpacing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50" w:type="dxa"/>
            <w:tcBorders>
              <w:left w:val="single" w:sz="2" w:space="0" w:color="BFBFBF" w:themeColor="background1" w:themeShade="BF"/>
            </w:tcBorders>
          </w:tcPr>
          <w:p w14:paraId="2BD90D1F" w14:textId="5C4DE645" w:rsidR="00620F7F" w:rsidRPr="00B47B9C" w:rsidRDefault="00620F7F" w:rsidP="002537CA">
            <w:pPr>
              <w:pStyle w:val="NoSpacing"/>
              <w:rPr>
                <w:rFonts w:ascii="Papyrus" w:hAnsi="Papyrus"/>
                <w:color w:val="808080" w:themeColor="background1" w:themeShade="80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Brent Kell</w:t>
            </w:r>
          </w:p>
        </w:tc>
      </w:tr>
      <w:tr w:rsidR="00620F7F" w14:paraId="6D9C1AD1" w14:textId="77777777" w:rsidTr="00C94E4B">
        <w:tc>
          <w:tcPr>
            <w:tcW w:w="124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11C3488" w14:textId="77777777" w:rsidR="00620F7F" w:rsidRPr="0008128F" w:rsidRDefault="00620F7F" w:rsidP="002045BC">
            <w:pPr>
              <w:pStyle w:val="NoSpacing"/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684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2C1FA07" w14:textId="77777777" w:rsidR="00620F7F" w:rsidRDefault="00620F7F" w:rsidP="00930E09">
            <w:pPr>
              <w:pStyle w:val="NoSpacing"/>
              <w:rPr>
                <w:rFonts w:ascii="Trebuchet MS" w:hAnsi="Trebuchet MS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Trebuchet MS" w:hAnsi="Trebuchet MS" w:cstheme="minorHAnsi"/>
                <w:b/>
                <w:sz w:val="24"/>
                <w:szCs w:val="24"/>
              </w:rPr>
              <w:t>Appro</w:t>
            </w:r>
            <w:r w:rsidR="000F7728">
              <w:rPr>
                <w:rFonts w:ascii="Trebuchet MS" w:hAnsi="Trebuchet MS" w:cstheme="minorHAnsi"/>
                <w:b/>
                <w:sz w:val="24"/>
                <w:szCs w:val="24"/>
              </w:rPr>
              <w:t>v</w:t>
            </w:r>
            <w:r>
              <w:rPr>
                <w:rFonts w:ascii="Trebuchet MS" w:hAnsi="Trebuchet MS" w:cstheme="minorHAnsi"/>
                <w:b/>
                <w:sz w:val="24"/>
                <w:szCs w:val="24"/>
              </w:rPr>
              <w:t>e</w:t>
            </w:r>
            <w:proofErr w:type="gramEnd"/>
            <w:r>
              <w:rPr>
                <w:rFonts w:ascii="Trebuchet MS" w:hAnsi="Trebuchet MS" w:cstheme="minorHAnsi"/>
                <w:b/>
                <w:sz w:val="24"/>
                <w:szCs w:val="24"/>
              </w:rPr>
              <w:t xml:space="preserve"> Minutes</w:t>
            </w:r>
          </w:p>
          <w:p w14:paraId="0217F1B1" w14:textId="521529BA" w:rsidR="00074679" w:rsidRPr="009112CA" w:rsidRDefault="009112CA" w:rsidP="009112CA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bCs/>
                <w:sz w:val="24"/>
                <w:szCs w:val="24"/>
              </w:rPr>
            </w:pPr>
            <w:r w:rsidRPr="009112CA">
              <w:rPr>
                <w:rFonts w:cstheme="minorHAnsi"/>
                <w:bCs/>
                <w:sz w:val="24"/>
                <w:szCs w:val="24"/>
              </w:rPr>
              <w:t xml:space="preserve">September 9, 2025 </w:t>
            </w:r>
          </w:p>
        </w:tc>
        <w:tc>
          <w:tcPr>
            <w:tcW w:w="24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B26A435" w14:textId="77777777" w:rsidR="00620F7F" w:rsidRPr="00FF5807" w:rsidRDefault="00ED67C5" w:rsidP="00211C6B">
            <w:pPr>
              <w:pStyle w:val="NoSpacing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FF5807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A</w:t>
            </w:r>
            <w:r w:rsidR="00FF5807" w:rsidRPr="00FF5807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ction</w:t>
            </w:r>
          </w:p>
          <w:p w14:paraId="39A5212A" w14:textId="7E424E87" w:rsidR="00FF5807" w:rsidRDefault="00FF5807" w:rsidP="00211C6B">
            <w:pPr>
              <w:pStyle w:val="NoSpacing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Approve Minutes</w:t>
            </w:r>
          </w:p>
        </w:tc>
        <w:tc>
          <w:tcPr>
            <w:tcW w:w="22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14:paraId="6B9FD430" w14:textId="49B180C0" w:rsidR="00620F7F" w:rsidRDefault="00620F7F" w:rsidP="00211C6B">
            <w:pPr>
              <w:pStyle w:val="NoSpacing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Brent</w:t>
            </w:r>
          </w:p>
        </w:tc>
      </w:tr>
      <w:tr w:rsidR="00620F7F" w14:paraId="2BD90D52" w14:textId="77777777" w:rsidTr="00C94E4B">
        <w:tc>
          <w:tcPr>
            <w:tcW w:w="124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BD90D4C" w14:textId="58E88741" w:rsidR="00620F7F" w:rsidRPr="0008128F" w:rsidRDefault="000F7728" w:rsidP="002045BC">
            <w:pPr>
              <w:pStyle w:val="NoSpacing"/>
              <w:rPr>
                <w:rFonts w:cstheme="minorHAnsi"/>
                <w:color w:val="808080" w:themeColor="background1" w:themeShade="80"/>
              </w:rPr>
            </w:pPr>
            <w:r w:rsidRPr="009112CA">
              <w:rPr>
                <w:rFonts w:cstheme="minorHAnsi"/>
              </w:rPr>
              <w:t>4:05 PM</w:t>
            </w:r>
          </w:p>
        </w:tc>
        <w:tc>
          <w:tcPr>
            <w:tcW w:w="684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BD90D50" w14:textId="44E2FBFE" w:rsidR="00620F7F" w:rsidRPr="00930E09" w:rsidRDefault="00620F7F" w:rsidP="00930E09">
            <w:pPr>
              <w:pStyle w:val="NoSpacing"/>
              <w:rPr>
                <w:rFonts w:ascii="Trebuchet MS" w:hAnsi="Trebuchet MS" w:cstheme="minorHAnsi"/>
                <w:b/>
                <w:sz w:val="24"/>
                <w:szCs w:val="24"/>
              </w:rPr>
            </w:pPr>
            <w:r>
              <w:rPr>
                <w:rFonts w:ascii="Trebuchet MS" w:hAnsi="Trebuchet MS" w:cstheme="minorHAnsi"/>
                <w:b/>
                <w:sz w:val="24"/>
                <w:szCs w:val="24"/>
              </w:rPr>
              <w:t>Follow-Up on Action Steps from September 9, 2025</w:t>
            </w:r>
          </w:p>
        </w:tc>
        <w:tc>
          <w:tcPr>
            <w:tcW w:w="24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16A84BA" w14:textId="24F994B1" w:rsidR="00620F7F" w:rsidRPr="00E2610C" w:rsidRDefault="00620F7F" w:rsidP="00211C6B">
            <w:pPr>
              <w:pStyle w:val="NoSpacing"/>
              <w:rPr>
                <w:rFonts w:cstheme="minorHAnsi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14:paraId="2BD90D51" w14:textId="59CC65CE" w:rsidR="00620F7F" w:rsidRDefault="00620F7F" w:rsidP="00211C6B">
            <w:pPr>
              <w:pStyle w:val="NoSpacing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Brent</w:t>
            </w:r>
          </w:p>
        </w:tc>
      </w:tr>
      <w:tr w:rsidR="00620F7F" w14:paraId="2BD90D5F" w14:textId="77777777" w:rsidTr="00C94E4B">
        <w:tc>
          <w:tcPr>
            <w:tcW w:w="1249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BD90D5B" w14:textId="60050EC9" w:rsidR="00620F7F" w:rsidRDefault="00620F7F" w:rsidP="003A770A">
            <w:pPr>
              <w:pStyle w:val="NoSpacing"/>
              <w:spacing w:before="40"/>
              <w:rPr>
                <w:rFonts w:cstheme="minorHAnsi"/>
                <w:b/>
                <w:color w:val="808080" w:themeColor="background1" w:themeShade="80"/>
              </w:rPr>
            </w:pPr>
          </w:p>
        </w:tc>
        <w:tc>
          <w:tcPr>
            <w:tcW w:w="5591" w:type="dxa"/>
            <w:tcBorders>
              <w:left w:val="single" w:sz="2" w:space="0" w:color="BFBFBF" w:themeColor="background1" w:themeShade="BF"/>
              <w:right w:val="nil"/>
            </w:tcBorders>
          </w:tcPr>
          <w:p w14:paraId="2BD90D5C" w14:textId="77777777" w:rsidR="00620F7F" w:rsidRPr="008F0475" w:rsidRDefault="00620F7F" w:rsidP="003A770A">
            <w:pPr>
              <w:pStyle w:val="NoSpacing"/>
              <w:spacing w:before="60"/>
              <w:rPr>
                <w:rFonts w:cstheme="minorHAnsi"/>
                <w:sz w:val="24"/>
                <w:szCs w:val="24"/>
              </w:rPr>
            </w:pPr>
            <w:r w:rsidRPr="00BA23E3">
              <w:rPr>
                <w:rFonts w:ascii="Trebuchet MS" w:hAnsi="Trebuchet MS" w:cstheme="minorHAnsi"/>
                <w:b/>
                <w:sz w:val="24"/>
                <w:szCs w:val="24"/>
              </w:rPr>
              <w:t>Adjourn</w:t>
            </w:r>
          </w:p>
        </w:tc>
        <w:tc>
          <w:tcPr>
            <w:tcW w:w="1257" w:type="dxa"/>
            <w:tcBorders>
              <w:left w:val="nil"/>
              <w:right w:val="single" w:sz="2" w:space="0" w:color="BFBFBF" w:themeColor="background1" w:themeShade="BF"/>
            </w:tcBorders>
          </w:tcPr>
          <w:p w14:paraId="2BD90D5D" w14:textId="77777777" w:rsidR="00620F7F" w:rsidRDefault="00620F7F" w:rsidP="003A770A">
            <w:pPr>
              <w:pStyle w:val="NoSpacing"/>
              <w:ind w:left="109"/>
              <w:rPr>
                <w:rFonts w:cstheme="minorHAnsi"/>
                <w:b/>
                <w:i/>
                <w:sz w:val="21"/>
                <w:szCs w:val="21"/>
                <w:u w:val="single"/>
              </w:rPr>
            </w:pPr>
          </w:p>
        </w:tc>
        <w:tc>
          <w:tcPr>
            <w:tcW w:w="2430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5A8E425" w14:textId="77777777" w:rsidR="00620F7F" w:rsidRDefault="00620F7F" w:rsidP="003A770A">
            <w:pPr>
              <w:pStyle w:val="NoSpacing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50" w:type="dxa"/>
            <w:tcBorders>
              <w:left w:val="single" w:sz="2" w:space="0" w:color="BFBFBF" w:themeColor="background1" w:themeShade="BF"/>
            </w:tcBorders>
          </w:tcPr>
          <w:p w14:paraId="2BD90D5E" w14:textId="2C048D2E" w:rsidR="00620F7F" w:rsidRDefault="00620F7F" w:rsidP="003A770A">
            <w:pPr>
              <w:pStyle w:val="NoSpacing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Brent</w:t>
            </w:r>
          </w:p>
        </w:tc>
      </w:tr>
    </w:tbl>
    <w:p w14:paraId="5F62936D" w14:textId="77777777" w:rsidR="00E0476C" w:rsidRDefault="00E0476C" w:rsidP="00BF10B4">
      <w:pPr>
        <w:spacing w:after="0"/>
        <w:rPr>
          <w:sz w:val="20"/>
          <w:szCs w:val="20"/>
        </w:rPr>
      </w:pPr>
    </w:p>
    <w:p w14:paraId="53BC5879" w14:textId="4490E40B" w:rsidR="00D836A1" w:rsidRDefault="00D836A1" w:rsidP="00101160">
      <w:pPr>
        <w:spacing w:before="40" w:after="0"/>
        <w:jc w:val="center"/>
        <w:rPr>
          <w:sz w:val="21"/>
          <w:szCs w:val="21"/>
        </w:rPr>
      </w:pPr>
    </w:p>
    <w:p w14:paraId="58188242" w14:textId="3F4A06CD" w:rsidR="00112456" w:rsidRDefault="00112456" w:rsidP="00101160">
      <w:pPr>
        <w:spacing w:before="40" w:after="0"/>
        <w:jc w:val="center"/>
        <w:rPr>
          <w:sz w:val="21"/>
          <w:szCs w:val="21"/>
        </w:rPr>
      </w:pPr>
    </w:p>
    <w:p w14:paraId="15F3C4BC" w14:textId="43CF271B" w:rsidR="00112456" w:rsidRDefault="00112456" w:rsidP="00101160">
      <w:pPr>
        <w:spacing w:before="40" w:after="0"/>
        <w:jc w:val="center"/>
        <w:rPr>
          <w:sz w:val="21"/>
          <w:szCs w:val="21"/>
        </w:rPr>
      </w:pPr>
    </w:p>
    <w:p w14:paraId="7D1C033B" w14:textId="36B4F920" w:rsidR="00112456" w:rsidRDefault="00112456" w:rsidP="00101160">
      <w:pPr>
        <w:spacing w:before="40" w:after="0"/>
        <w:jc w:val="center"/>
        <w:rPr>
          <w:sz w:val="21"/>
          <w:szCs w:val="21"/>
        </w:rPr>
      </w:pPr>
    </w:p>
    <w:p w14:paraId="57C622DB" w14:textId="67340A6A" w:rsidR="00112456" w:rsidRDefault="00112456" w:rsidP="00101160">
      <w:pPr>
        <w:spacing w:before="40" w:after="0"/>
        <w:jc w:val="center"/>
        <w:rPr>
          <w:sz w:val="21"/>
          <w:szCs w:val="21"/>
        </w:rPr>
      </w:pPr>
    </w:p>
    <w:p w14:paraId="52808310" w14:textId="2730CEA3" w:rsidR="00112456" w:rsidRDefault="00112456" w:rsidP="00101160">
      <w:pPr>
        <w:spacing w:before="40" w:after="0"/>
        <w:jc w:val="center"/>
        <w:rPr>
          <w:sz w:val="21"/>
          <w:szCs w:val="21"/>
        </w:rPr>
      </w:pPr>
    </w:p>
    <w:p w14:paraId="10BE310E" w14:textId="77777777" w:rsidR="006B4709" w:rsidRDefault="006B4709" w:rsidP="00101160">
      <w:pPr>
        <w:spacing w:before="40" w:after="0"/>
        <w:jc w:val="center"/>
        <w:rPr>
          <w:sz w:val="21"/>
          <w:szCs w:val="21"/>
        </w:rPr>
      </w:pPr>
    </w:p>
    <w:p w14:paraId="41B90A8F" w14:textId="77777777" w:rsidR="006B4709" w:rsidRDefault="006B4709" w:rsidP="00101160">
      <w:pPr>
        <w:spacing w:before="40" w:after="0"/>
        <w:jc w:val="center"/>
        <w:rPr>
          <w:sz w:val="21"/>
          <w:szCs w:val="21"/>
        </w:rPr>
      </w:pPr>
    </w:p>
    <w:p w14:paraId="009FBE78" w14:textId="77777777" w:rsidR="00112456" w:rsidRDefault="00112456" w:rsidP="00101160">
      <w:pPr>
        <w:spacing w:before="40" w:after="0"/>
        <w:jc w:val="center"/>
        <w:rPr>
          <w:sz w:val="21"/>
          <w:szCs w:val="21"/>
        </w:rPr>
      </w:pPr>
    </w:p>
    <w:p w14:paraId="4ABA3369" w14:textId="77777777" w:rsidR="009112CA" w:rsidRDefault="009112CA" w:rsidP="00101160">
      <w:pPr>
        <w:spacing w:before="40" w:after="0"/>
        <w:jc w:val="center"/>
        <w:rPr>
          <w:sz w:val="21"/>
          <w:szCs w:val="21"/>
        </w:rPr>
      </w:pPr>
    </w:p>
    <w:p w14:paraId="4DCCC507" w14:textId="77777777" w:rsidR="00817F1F" w:rsidRDefault="00817F1F" w:rsidP="00101160">
      <w:pPr>
        <w:spacing w:before="40" w:after="0"/>
        <w:jc w:val="center"/>
        <w:rPr>
          <w:sz w:val="21"/>
          <w:szCs w:val="21"/>
        </w:rPr>
      </w:pPr>
    </w:p>
    <w:p w14:paraId="3C8107EA" w14:textId="77777777" w:rsidR="00817F1F" w:rsidRDefault="00817F1F" w:rsidP="00101160">
      <w:pPr>
        <w:spacing w:before="40" w:after="0"/>
        <w:jc w:val="center"/>
        <w:rPr>
          <w:sz w:val="21"/>
          <w:szCs w:val="21"/>
        </w:rPr>
      </w:pPr>
    </w:p>
    <w:p w14:paraId="63216600" w14:textId="77777777" w:rsidR="009112CA" w:rsidRDefault="009112CA" w:rsidP="00101160">
      <w:pPr>
        <w:spacing w:before="40" w:after="0"/>
        <w:jc w:val="center"/>
        <w:rPr>
          <w:sz w:val="21"/>
          <w:szCs w:val="21"/>
        </w:rPr>
      </w:pPr>
    </w:p>
    <w:p w14:paraId="4054536A" w14:textId="77777777" w:rsidR="004A560B" w:rsidRPr="00E0476C" w:rsidRDefault="00AB59EE" w:rsidP="00101160">
      <w:pPr>
        <w:spacing w:before="40" w:after="0"/>
        <w:jc w:val="center"/>
        <w:rPr>
          <w:sz w:val="28"/>
          <w:szCs w:val="28"/>
        </w:rPr>
      </w:pPr>
      <w:r w:rsidRPr="00E0476C">
        <w:rPr>
          <w:sz w:val="28"/>
          <w:szCs w:val="28"/>
        </w:rPr>
        <w:t xml:space="preserve">Auxiliary aids and services are available upon request to individuals with disabilities.   </w:t>
      </w:r>
    </w:p>
    <w:p w14:paraId="2BD90D61" w14:textId="2AEF6047" w:rsidR="00BD6810" w:rsidRPr="00E0476C" w:rsidRDefault="00AB59EE" w:rsidP="00101160">
      <w:pPr>
        <w:spacing w:before="40" w:after="0"/>
        <w:jc w:val="center"/>
        <w:rPr>
          <w:sz w:val="28"/>
          <w:szCs w:val="28"/>
        </w:rPr>
      </w:pPr>
      <w:r w:rsidRPr="00E0476C">
        <w:rPr>
          <w:sz w:val="28"/>
          <w:szCs w:val="28"/>
        </w:rPr>
        <w:t xml:space="preserve">Contact </w:t>
      </w:r>
      <w:r w:rsidR="006B4709">
        <w:rPr>
          <w:sz w:val="28"/>
          <w:szCs w:val="28"/>
        </w:rPr>
        <w:t>Mel</w:t>
      </w:r>
      <w:r w:rsidR="00EC54A2">
        <w:rPr>
          <w:sz w:val="28"/>
          <w:szCs w:val="28"/>
        </w:rPr>
        <w:t>i</w:t>
      </w:r>
      <w:r w:rsidR="006B4709">
        <w:rPr>
          <w:sz w:val="28"/>
          <w:szCs w:val="28"/>
        </w:rPr>
        <w:t xml:space="preserve">ssa </w:t>
      </w:r>
      <w:r w:rsidR="005E3545">
        <w:rPr>
          <w:sz w:val="28"/>
          <w:szCs w:val="28"/>
        </w:rPr>
        <w:t xml:space="preserve">Leonard </w:t>
      </w:r>
      <w:r w:rsidRPr="00E0476C">
        <w:rPr>
          <w:sz w:val="28"/>
          <w:szCs w:val="28"/>
        </w:rPr>
        <w:t xml:space="preserve">at </w:t>
      </w:r>
      <w:r w:rsidR="00FD2AA3" w:rsidRPr="00FD2AA3">
        <w:rPr>
          <w:sz w:val="28"/>
          <w:szCs w:val="28"/>
        </w:rPr>
        <w:t>541</w:t>
      </w:r>
      <w:r w:rsidR="007D0CE4">
        <w:rPr>
          <w:sz w:val="28"/>
          <w:szCs w:val="28"/>
        </w:rPr>
        <w:t>-</w:t>
      </w:r>
      <w:r w:rsidR="00FD2AA3" w:rsidRPr="00FD2AA3">
        <w:rPr>
          <w:sz w:val="28"/>
          <w:szCs w:val="28"/>
        </w:rPr>
        <w:t>8</w:t>
      </w:r>
      <w:r w:rsidR="005E3545">
        <w:rPr>
          <w:sz w:val="28"/>
          <w:szCs w:val="28"/>
        </w:rPr>
        <w:t>42</w:t>
      </w:r>
      <w:r w:rsidR="00FD2AA3" w:rsidRPr="00FD2AA3">
        <w:rPr>
          <w:sz w:val="28"/>
          <w:szCs w:val="28"/>
        </w:rPr>
        <w:t>-</w:t>
      </w:r>
      <w:r w:rsidR="005E3545">
        <w:rPr>
          <w:sz w:val="28"/>
          <w:szCs w:val="28"/>
        </w:rPr>
        <w:t>2518</w:t>
      </w:r>
      <w:r w:rsidRPr="00E0476C">
        <w:rPr>
          <w:sz w:val="28"/>
          <w:szCs w:val="28"/>
        </w:rPr>
        <w:t>.</w:t>
      </w:r>
    </w:p>
    <w:sectPr w:rsidR="00BD6810" w:rsidRPr="00E0476C" w:rsidSect="00817F1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 w:code="1"/>
      <w:pgMar w:top="1440" w:right="1440" w:bottom="81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A80DA" w14:textId="77777777" w:rsidR="00D01634" w:rsidRDefault="00D01634" w:rsidP="009F12F6">
      <w:pPr>
        <w:spacing w:after="0" w:line="240" w:lineRule="auto"/>
      </w:pPr>
      <w:r>
        <w:separator/>
      </w:r>
    </w:p>
  </w:endnote>
  <w:endnote w:type="continuationSeparator" w:id="0">
    <w:p w14:paraId="241D68CE" w14:textId="77777777" w:rsidR="00D01634" w:rsidRDefault="00D01634" w:rsidP="009F1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90D6A" w14:textId="77777777" w:rsidR="00916E1D" w:rsidRDefault="00916E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90D6B" w14:textId="77777777" w:rsidR="00916E1D" w:rsidRDefault="00916E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90D6D" w14:textId="77777777" w:rsidR="00916E1D" w:rsidRDefault="00916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B98C6" w14:textId="77777777" w:rsidR="00D01634" w:rsidRDefault="00D01634" w:rsidP="009F12F6">
      <w:pPr>
        <w:spacing w:after="0" w:line="240" w:lineRule="auto"/>
      </w:pPr>
      <w:r>
        <w:separator/>
      </w:r>
    </w:p>
  </w:footnote>
  <w:footnote w:type="continuationSeparator" w:id="0">
    <w:p w14:paraId="2B03381C" w14:textId="77777777" w:rsidR="00D01634" w:rsidRDefault="00D01634" w:rsidP="009F1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90D68" w14:textId="77777777" w:rsidR="00916E1D" w:rsidRDefault="00916E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90D69" w14:textId="77777777" w:rsidR="00916E1D" w:rsidRDefault="00916E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90D6C" w14:textId="77777777" w:rsidR="00916E1D" w:rsidRDefault="00916E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6B20"/>
    <w:multiLevelType w:val="hybridMultilevel"/>
    <w:tmpl w:val="5F2A38C0"/>
    <w:lvl w:ilvl="0" w:tplc="8A462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66"/>
        <w:sz w:val="21"/>
        <w:szCs w:val="21"/>
      </w:rPr>
    </w:lvl>
    <w:lvl w:ilvl="1" w:tplc="B3E876A6">
      <w:start w:val="1"/>
      <w:numFmt w:val="bullet"/>
      <w:lvlText w:val=""/>
      <w:lvlJc w:val="left"/>
      <w:pPr>
        <w:ind w:left="1440" w:hanging="360"/>
      </w:pPr>
      <w:rPr>
        <w:rFonts w:ascii="Wingdings 3" w:hAnsi="Wingdings 3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528FE"/>
    <w:multiLevelType w:val="hybridMultilevel"/>
    <w:tmpl w:val="91422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A1C89"/>
    <w:multiLevelType w:val="hybridMultilevel"/>
    <w:tmpl w:val="BB2E6438"/>
    <w:lvl w:ilvl="0" w:tplc="3EEAF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44ABA"/>
    <w:multiLevelType w:val="hybridMultilevel"/>
    <w:tmpl w:val="03F04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76321"/>
    <w:multiLevelType w:val="hybridMultilevel"/>
    <w:tmpl w:val="065A2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B4E21"/>
    <w:multiLevelType w:val="hybridMultilevel"/>
    <w:tmpl w:val="BFC0D878"/>
    <w:lvl w:ilvl="0" w:tplc="36E67AE2">
      <w:start w:val="1"/>
      <w:numFmt w:val="bullet"/>
      <w:lvlText w:val=""/>
      <w:lvlJc w:val="left"/>
      <w:pPr>
        <w:ind w:left="360" w:hanging="360"/>
      </w:pPr>
      <w:rPr>
        <w:rFonts w:ascii="Wingdings 3" w:hAnsi="Wingdings 3" w:hint="default"/>
        <w:color w:val="auto"/>
      </w:rPr>
    </w:lvl>
    <w:lvl w:ilvl="1" w:tplc="1DEAF8CE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3124112">
    <w:abstractNumId w:val="0"/>
  </w:num>
  <w:num w:numId="2" w16cid:durableId="1184631888">
    <w:abstractNumId w:val="4"/>
  </w:num>
  <w:num w:numId="3" w16cid:durableId="1544050737">
    <w:abstractNumId w:val="3"/>
  </w:num>
  <w:num w:numId="4" w16cid:durableId="1922712046">
    <w:abstractNumId w:val="2"/>
  </w:num>
  <w:num w:numId="5" w16cid:durableId="957105955">
    <w:abstractNumId w:val="5"/>
  </w:num>
  <w:num w:numId="6" w16cid:durableId="18240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7CA"/>
    <w:rsid w:val="00001183"/>
    <w:rsid w:val="00002EA4"/>
    <w:rsid w:val="00002FEA"/>
    <w:rsid w:val="000124F8"/>
    <w:rsid w:val="0001469F"/>
    <w:rsid w:val="0001683D"/>
    <w:rsid w:val="00016BF0"/>
    <w:rsid w:val="000244D2"/>
    <w:rsid w:val="0002512C"/>
    <w:rsid w:val="0002542A"/>
    <w:rsid w:val="0003006A"/>
    <w:rsid w:val="000320AD"/>
    <w:rsid w:val="00033170"/>
    <w:rsid w:val="00041D3C"/>
    <w:rsid w:val="0004391C"/>
    <w:rsid w:val="00050788"/>
    <w:rsid w:val="00052F9F"/>
    <w:rsid w:val="0005499A"/>
    <w:rsid w:val="00055E12"/>
    <w:rsid w:val="000566CC"/>
    <w:rsid w:val="0007024D"/>
    <w:rsid w:val="00073213"/>
    <w:rsid w:val="000737E7"/>
    <w:rsid w:val="00074679"/>
    <w:rsid w:val="00077F78"/>
    <w:rsid w:val="00081096"/>
    <w:rsid w:val="0008128F"/>
    <w:rsid w:val="00085FD9"/>
    <w:rsid w:val="00090B7B"/>
    <w:rsid w:val="00095DB2"/>
    <w:rsid w:val="000A6F2A"/>
    <w:rsid w:val="000B06B8"/>
    <w:rsid w:val="000C053F"/>
    <w:rsid w:val="000C4552"/>
    <w:rsid w:val="000D1A74"/>
    <w:rsid w:val="000E0871"/>
    <w:rsid w:val="000F7728"/>
    <w:rsid w:val="00100B66"/>
    <w:rsid w:val="00101160"/>
    <w:rsid w:val="00107A2C"/>
    <w:rsid w:val="00110C26"/>
    <w:rsid w:val="00112456"/>
    <w:rsid w:val="00122942"/>
    <w:rsid w:val="001502D2"/>
    <w:rsid w:val="0015443E"/>
    <w:rsid w:val="001642FE"/>
    <w:rsid w:val="00167385"/>
    <w:rsid w:val="00172574"/>
    <w:rsid w:val="00180307"/>
    <w:rsid w:val="0018034E"/>
    <w:rsid w:val="00196614"/>
    <w:rsid w:val="00196D8B"/>
    <w:rsid w:val="001A1EE2"/>
    <w:rsid w:val="001A3397"/>
    <w:rsid w:val="001A5012"/>
    <w:rsid w:val="001A7A9A"/>
    <w:rsid w:val="001B0F34"/>
    <w:rsid w:val="001B121A"/>
    <w:rsid w:val="001B485B"/>
    <w:rsid w:val="001C17AC"/>
    <w:rsid w:val="001C5EF7"/>
    <w:rsid w:val="001C7D1C"/>
    <w:rsid w:val="001D3482"/>
    <w:rsid w:val="001D38E0"/>
    <w:rsid w:val="001E41C9"/>
    <w:rsid w:val="001E7C60"/>
    <w:rsid w:val="001F4F2C"/>
    <w:rsid w:val="001F6A65"/>
    <w:rsid w:val="002045BC"/>
    <w:rsid w:val="00211C6B"/>
    <w:rsid w:val="00214836"/>
    <w:rsid w:val="00215E45"/>
    <w:rsid w:val="00220419"/>
    <w:rsid w:val="00231D23"/>
    <w:rsid w:val="00236514"/>
    <w:rsid w:val="00241288"/>
    <w:rsid w:val="00241923"/>
    <w:rsid w:val="002420E1"/>
    <w:rsid w:val="00250469"/>
    <w:rsid w:val="002537CA"/>
    <w:rsid w:val="00264428"/>
    <w:rsid w:val="002A1FA4"/>
    <w:rsid w:val="002A3031"/>
    <w:rsid w:val="002B1562"/>
    <w:rsid w:val="002B17DD"/>
    <w:rsid w:val="002B4742"/>
    <w:rsid w:val="002B7F66"/>
    <w:rsid w:val="002C49DC"/>
    <w:rsid w:val="002C60D3"/>
    <w:rsid w:val="002E2961"/>
    <w:rsid w:val="002E744D"/>
    <w:rsid w:val="002E7BCC"/>
    <w:rsid w:val="002F038E"/>
    <w:rsid w:val="002F4949"/>
    <w:rsid w:val="00306890"/>
    <w:rsid w:val="0031079D"/>
    <w:rsid w:val="003111ED"/>
    <w:rsid w:val="00312A97"/>
    <w:rsid w:val="00314511"/>
    <w:rsid w:val="00315C84"/>
    <w:rsid w:val="003241EA"/>
    <w:rsid w:val="00325891"/>
    <w:rsid w:val="00327A7B"/>
    <w:rsid w:val="00330C03"/>
    <w:rsid w:val="0033373A"/>
    <w:rsid w:val="00337B6C"/>
    <w:rsid w:val="00337C40"/>
    <w:rsid w:val="00337CF6"/>
    <w:rsid w:val="003406DF"/>
    <w:rsid w:val="00340C52"/>
    <w:rsid w:val="00342279"/>
    <w:rsid w:val="00344D76"/>
    <w:rsid w:val="00356D78"/>
    <w:rsid w:val="00362511"/>
    <w:rsid w:val="00362524"/>
    <w:rsid w:val="00362F53"/>
    <w:rsid w:val="00364692"/>
    <w:rsid w:val="00370E31"/>
    <w:rsid w:val="00375A37"/>
    <w:rsid w:val="0037769B"/>
    <w:rsid w:val="00385209"/>
    <w:rsid w:val="0038697A"/>
    <w:rsid w:val="00387D58"/>
    <w:rsid w:val="00387EF0"/>
    <w:rsid w:val="003926A8"/>
    <w:rsid w:val="003926B8"/>
    <w:rsid w:val="003A770A"/>
    <w:rsid w:val="003B5707"/>
    <w:rsid w:val="003C33D4"/>
    <w:rsid w:val="003D35E3"/>
    <w:rsid w:val="003D7241"/>
    <w:rsid w:val="003D736C"/>
    <w:rsid w:val="003D789B"/>
    <w:rsid w:val="003E178E"/>
    <w:rsid w:val="003E64D6"/>
    <w:rsid w:val="004036A2"/>
    <w:rsid w:val="004120A1"/>
    <w:rsid w:val="00416056"/>
    <w:rsid w:val="00421F73"/>
    <w:rsid w:val="004242F3"/>
    <w:rsid w:val="004247CF"/>
    <w:rsid w:val="00442965"/>
    <w:rsid w:val="00443B57"/>
    <w:rsid w:val="0044578C"/>
    <w:rsid w:val="004458A9"/>
    <w:rsid w:val="0044733B"/>
    <w:rsid w:val="00455EFF"/>
    <w:rsid w:val="00457FA1"/>
    <w:rsid w:val="00460922"/>
    <w:rsid w:val="00470365"/>
    <w:rsid w:val="00476D2A"/>
    <w:rsid w:val="00482123"/>
    <w:rsid w:val="00486499"/>
    <w:rsid w:val="004871E5"/>
    <w:rsid w:val="00491463"/>
    <w:rsid w:val="00491BAD"/>
    <w:rsid w:val="0049307D"/>
    <w:rsid w:val="00495379"/>
    <w:rsid w:val="00497176"/>
    <w:rsid w:val="004A0BD8"/>
    <w:rsid w:val="004A14E1"/>
    <w:rsid w:val="004A560B"/>
    <w:rsid w:val="004B5BCF"/>
    <w:rsid w:val="004C18BD"/>
    <w:rsid w:val="004D01CA"/>
    <w:rsid w:val="004E4A87"/>
    <w:rsid w:val="004E6095"/>
    <w:rsid w:val="004E6273"/>
    <w:rsid w:val="004E6818"/>
    <w:rsid w:val="004E6DDC"/>
    <w:rsid w:val="004F1581"/>
    <w:rsid w:val="005030A5"/>
    <w:rsid w:val="005043BD"/>
    <w:rsid w:val="005136F9"/>
    <w:rsid w:val="0051415A"/>
    <w:rsid w:val="005160A5"/>
    <w:rsid w:val="00530C2B"/>
    <w:rsid w:val="00530E6B"/>
    <w:rsid w:val="00531FED"/>
    <w:rsid w:val="00533603"/>
    <w:rsid w:val="005370B2"/>
    <w:rsid w:val="00540794"/>
    <w:rsid w:val="00542842"/>
    <w:rsid w:val="00542FD3"/>
    <w:rsid w:val="005477C0"/>
    <w:rsid w:val="0055407C"/>
    <w:rsid w:val="00555C57"/>
    <w:rsid w:val="00556B79"/>
    <w:rsid w:val="00556DDE"/>
    <w:rsid w:val="00567449"/>
    <w:rsid w:val="00571347"/>
    <w:rsid w:val="00576906"/>
    <w:rsid w:val="00584DF9"/>
    <w:rsid w:val="005867D7"/>
    <w:rsid w:val="005908B0"/>
    <w:rsid w:val="0059561B"/>
    <w:rsid w:val="005A1116"/>
    <w:rsid w:val="005B1E7D"/>
    <w:rsid w:val="005C0569"/>
    <w:rsid w:val="005C2223"/>
    <w:rsid w:val="005C64C0"/>
    <w:rsid w:val="005C7205"/>
    <w:rsid w:val="005D2E78"/>
    <w:rsid w:val="005E2258"/>
    <w:rsid w:val="005E3545"/>
    <w:rsid w:val="005F4DCC"/>
    <w:rsid w:val="005F5441"/>
    <w:rsid w:val="006015EB"/>
    <w:rsid w:val="0060255E"/>
    <w:rsid w:val="006039CF"/>
    <w:rsid w:val="0061641B"/>
    <w:rsid w:val="00617DE6"/>
    <w:rsid w:val="00620F7F"/>
    <w:rsid w:val="00626F5E"/>
    <w:rsid w:val="00627F88"/>
    <w:rsid w:val="006300F1"/>
    <w:rsid w:val="006305CA"/>
    <w:rsid w:val="00631CFF"/>
    <w:rsid w:val="00640651"/>
    <w:rsid w:val="00640EC0"/>
    <w:rsid w:val="006416B7"/>
    <w:rsid w:val="00647BF8"/>
    <w:rsid w:val="006525EA"/>
    <w:rsid w:val="00653A66"/>
    <w:rsid w:val="006553BE"/>
    <w:rsid w:val="006572E6"/>
    <w:rsid w:val="00661C07"/>
    <w:rsid w:val="006621AF"/>
    <w:rsid w:val="00666827"/>
    <w:rsid w:val="006755FE"/>
    <w:rsid w:val="00675BA9"/>
    <w:rsid w:val="0067701C"/>
    <w:rsid w:val="006773E1"/>
    <w:rsid w:val="00681DA0"/>
    <w:rsid w:val="006A326C"/>
    <w:rsid w:val="006A6A05"/>
    <w:rsid w:val="006B214A"/>
    <w:rsid w:val="006B32CE"/>
    <w:rsid w:val="006B381F"/>
    <w:rsid w:val="006B4709"/>
    <w:rsid w:val="006D055C"/>
    <w:rsid w:val="006D0573"/>
    <w:rsid w:val="006D0E28"/>
    <w:rsid w:val="006D1C28"/>
    <w:rsid w:val="006D4A74"/>
    <w:rsid w:val="006E3D93"/>
    <w:rsid w:val="006F2430"/>
    <w:rsid w:val="006F4041"/>
    <w:rsid w:val="006F5E1F"/>
    <w:rsid w:val="006F5F66"/>
    <w:rsid w:val="00703B16"/>
    <w:rsid w:val="00715414"/>
    <w:rsid w:val="00715745"/>
    <w:rsid w:val="00721696"/>
    <w:rsid w:val="007262C1"/>
    <w:rsid w:val="007448CF"/>
    <w:rsid w:val="007616CE"/>
    <w:rsid w:val="00761E26"/>
    <w:rsid w:val="00774165"/>
    <w:rsid w:val="007904F0"/>
    <w:rsid w:val="007934C1"/>
    <w:rsid w:val="007956C1"/>
    <w:rsid w:val="00796883"/>
    <w:rsid w:val="007A03A4"/>
    <w:rsid w:val="007A31B8"/>
    <w:rsid w:val="007A3762"/>
    <w:rsid w:val="007B0725"/>
    <w:rsid w:val="007B1A6D"/>
    <w:rsid w:val="007C1651"/>
    <w:rsid w:val="007C6A6B"/>
    <w:rsid w:val="007D0CE4"/>
    <w:rsid w:val="007D5AFA"/>
    <w:rsid w:val="007D717A"/>
    <w:rsid w:val="007E0D31"/>
    <w:rsid w:val="007E7466"/>
    <w:rsid w:val="007F4C52"/>
    <w:rsid w:val="007F5960"/>
    <w:rsid w:val="00802F66"/>
    <w:rsid w:val="0080686F"/>
    <w:rsid w:val="00811C66"/>
    <w:rsid w:val="0081717B"/>
    <w:rsid w:val="00817F1F"/>
    <w:rsid w:val="008221C3"/>
    <w:rsid w:val="00834AF2"/>
    <w:rsid w:val="008368C2"/>
    <w:rsid w:val="00842D53"/>
    <w:rsid w:val="00844116"/>
    <w:rsid w:val="00850445"/>
    <w:rsid w:val="00851A58"/>
    <w:rsid w:val="00872C2A"/>
    <w:rsid w:val="00872CE1"/>
    <w:rsid w:val="00873327"/>
    <w:rsid w:val="00895BE7"/>
    <w:rsid w:val="008B26FF"/>
    <w:rsid w:val="008B548E"/>
    <w:rsid w:val="008C1E43"/>
    <w:rsid w:val="008C526B"/>
    <w:rsid w:val="008C5C01"/>
    <w:rsid w:val="008C77E1"/>
    <w:rsid w:val="008D3570"/>
    <w:rsid w:val="008D77DD"/>
    <w:rsid w:val="008F0475"/>
    <w:rsid w:val="008F24AD"/>
    <w:rsid w:val="008F3725"/>
    <w:rsid w:val="008F7F8F"/>
    <w:rsid w:val="00904D0C"/>
    <w:rsid w:val="009112CA"/>
    <w:rsid w:val="00911F32"/>
    <w:rsid w:val="00913D28"/>
    <w:rsid w:val="00916E1D"/>
    <w:rsid w:val="00920930"/>
    <w:rsid w:val="009279D5"/>
    <w:rsid w:val="00930E09"/>
    <w:rsid w:val="00932C19"/>
    <w:rsid w:val="009435AC"/>
    <w:rsid w:val="0094451C"/>
    <w:rsid w:val="00944A7C"/>
    <w:rsid w:val="009542F2"/>
    <w:rsid w:val="00955F1D"/>
    <w:rsid w:val="009629E8"/>
    <w:rsid w:val="00964A56"/>
    <w:rsid w:val="00970C9A"/>
    <w:rsid w:val="00973348"/>
    <w:rsid w:val="00973B53"/>
    <w:rsid w:val="00980BCE"/>
    <w:rsid w:val="009835EE"/>
    <w:rsid w:val="00983B33"/>
    <w:rsid w:val="00984E51"/>
    <w:rsid w:val="009922C1"/>
    <w:rsid w:val="009A47AB"/>
    <w:rsid w:val="009B2276"/>
    <w:rsid w:val="009B56DA"/>
    <w:rsid w:val="009B5807"/>
    <w:rsid w:val="009C0769"/>
    <w:rsid w:val="009C446A"/>
    <w:rsid w:val="009D4D30"/>
    <w:rsid w:val="009E4BF4"/>
    <w:rsid w:val="009E614E"/>
    <w:rsid w:val="009F12F6"/>
    <w:rsid w:val="009F3D7A"/>
    <w:rsid w:val="009F4717"/>
    <w:rsid w:val="009F6996"/>
    <w:rsid w:val="00A01A17"/>
    <w:rsid w:val="00A052B7"/>
    <w:rsid w:val="00A0596E"/>
    <w:rsid w:val="00A06C36"/>
    <w:rsid w:val="00A13239"/>
    <w:rsid w:val="00A15C08"/>
    <w:rsid w:val="00A251B4"/>
    <w:rsid w:val="00A25F15"/>
    <w:rsid w:val="00A37540"/>
    <w:rsid w:val="00A37EB6"/>
    <w:rsid w:val="00A41B83"/>
    <w:rsid w:val="00A426F0"/>
    <w:rsid w:val="00A43413"/>
    <w:rsid w:val="00A43A72"/>
    <w:rsid w:val="00A43FC8"/>
    <w:rsid w:val="00A443C4"/>
    <w:rsid w:val="00A50E75"/>
    <w:rsid w:val="00A51E51"/>
    <w:rsid w:val="00A5361E"/>
    <w:rsid w:val="00A56353"/>
    <w:rsid w:val="00A56F72"/>
    <w:rsid w:val="00A652A4"/>
    <w:rsid w:val="00A77EE9"/>
    <w:rsid w:val="00A80659"/>
    <w:rsid w:val="00A84FF2"/>
    <w:rsid w:val="00A85488"/>
    <w:rsid w:val="00A93039"/>
    <w:rsid w:val="00A96532"/>
    <w:rsid w:val="00A97272"/>
    <w:rsid w:val="00AA15BE"/>
    <w:rsid w:val="00AA1ED9"/>
    <w:rsid w:val="00AB59EE"/>
    <w:rsid w:val="00AB60AD"/>
    <w:rsid w:val="00AC41A6"/>
    <w:rsid w:val="00AC4863"/>
    <w:rsid w:val="00AC7F59"/>
    <w:rsid w:val="00AD2C99"/>
    <w:rsid w:val="00AE0031"/>
    <w:rsid w:val="00AE0F5D"/>
    <w:rsid w:val="00AF0E31"/>
    <w:rsid w:val="00AF4B7B"/>
    <w:rsid w:val="00B031D9"/>
    <w:rsid w:val="00B03C8E"/>
    <w:rsid w:val="00B07AC8"/>
    <w:rsid w:val="00B107D1"/>
    <w:rsid w:val="00B214E7"/>
    <w:rsid w:val="00B24BD7"/>
    <w:rsid w:val="00B25FDB"/>
    <w:rsid w:val="00B45B1E"/>
    <w:rsid w:val="00B46E03"/>
    <w:rsid w:val="00B47B9C"/>
    <w:rsid w:val="00B500BD"/>
    <w:rsid w:val="00B56D45"/>
    <w:rsid w:val="00B579A1"/>
    <w:rsid w:val="00B665BF"/>
    <w:rsid w:val="00B66A1C"/>
    <w:rsid w:val="00B70578"/>
    <w:rsid w:val="00B738AF"/>
    <w:rsid w:val="00B77BA7"/>
    <w:rsid w:val="00B91BC7"/>
    <w:rsid w:val="00B91FC8"/>
    <w:rsid w:val="00BA23E3"/>
    <w:rsid w:val="00BA392B"/>
    <w:rsid w:val="00BB6D49"/>
    <w:rsid w:val="00BC64F7"/>
    <w:rsid w:val="00BD35AD"/>
    <w:rsid w:val="00BD6810"/>
    <w:rsid w:val="00BD7A59"/>
    <w:rsid w:val="00BD7C3A"/>
    <w:rsid w:val="00BE0547"/>
    <w:rsid w:val="00BE3FDE"/>
    <w:rsid w:val="00BE6665"/>
    <w:rsid w:val="00BF10B4"/>
    <w:rsid w:val="00BF1369"/>
    <w:rsid w:val="00BF52D2"/>
    <w:rsid w:val="00C01390"/>
    <w:rsid w:val="00C039A4"/>
    <w:rsid w:val="00C2057C"/>
    <w:rsid w:val="00C22501"/>
    <w:rsid w:val="00C30131"/>
    <w:rsid w:val="00C32122"/>
    <w:rsid w:val="00C33443"/>
    <w:rsid w:val="00C41F65"/>
    <w:rsid w:val="00C43583"/>
    <w:rsid w:val="00C4639A"/>
    <w:rsid w:val="00C50ABD"/>
    <w:rsid w:val="00C558C3"/>
    <w:rsid w:val="00C568B3"/>
    <w:rsid w:val="00C60B3D"/>
    <w:rsid w:val="00C62C40"/>
    <w:rsid w:val="00C6408D"/>
    <w:rsid w:val="00C6539E"/>
    <w:rsid w:val="00C8692F"/>
    <w:rsid w:val="00C94E4B"/>
    <w:rsid w:val="00CA0BD8"/>
    <w:rsid w:val="00CA1C90"/>
    <w:rsid w:val="00CA2F91"/>
    <w:rsid w:val="00CA6A62"/>
    <w:rsid w:val="00CB064C"/>
    <w:rsid w:val="00CB310B"/>
    <w:rsid w:val="00CB6BC2"/>
    <w:rsid w:val="00CB7722"/>
    <w:rsid w:val="00CC2252"/>
    <w:rsid w:val="00CD147C"/>
    <w:rsid w:val="00CD42FA"/>
    <w:rsid w:val="00CD4D38"/>
    <w:rsid w:val="00CE4435"/>
    <w:rsid w:val="00CF6F6D"/>
    <w:rsid w:val="00D01634"/>
    <w:rsid w:val="00D0285A"/>
    <w:rsid w:val="00D05D2E"/>
    <w:rsid w:val="00D12223"/>
    <w:rsid w:val="00D16201"/>
    <w:rsid w:val="00D20562"/>
    <w:rsid w:val="00D2701F"/>
    <w:rsid w:val="00D421C0"/>
    <w:rsid w:val="00D4407E"/>
    <w:rsid w:val="00D44732"/>
    <w:rsid w:val="00D50472"/>
    <w:rsid w:val="00D5188A"/>
    <w:rsid w:val="00D51B63"/>
    <w:rsid w:val="00D523EF"/>
    <w:rsid w:val="00D53C61"/>
    <w:rsid w:val="00D6046A"/>
    <w:rsid w:val="00D709A7"/>
    <w:rsid w:val="00D72DA2"/>
    <w:rsid w:val="00D746A3"/>
    <w:rsid w:val="00D74CEE"/>
    <w:rsid w:val="00D75749"/>
    <w:rsid w:val="00D76F83"/>
    <w:rsid w:val="00D836A1"/>
    <w:rsid w:val="00D84E50"/>
    <w:rsid w:val="00D8599A"/>
    <w:rsid w:val="00D87AF6"/>
    <w:rsid w:val="00D9583E"/>
    <w:rsid w:val="00DA0C06"/>
    <w:rsid w:val="00DA2D4F"/>
    <w:rsid w:val="00DC4EB9"/>
    <w:rsid w:val="00DC520C"/>
    <w:rsid w:val="00DC5F11"/>
    <w:rsid w:val="00DC7525"/>
    <w:rsid w:val="00DD019A"/>
    <w:rsid w:val="00DD2A38"/>
    <w:rsid w:val="00DD33D2"/>
    <w:rsid w:val="00DD4040"/>
    <w:rsid w:val="00DD40F6"/>
    <w:rsid w:val="00DD64FD"/>
    <w:rsid w:val="00DE03C8"/>
    <w:rsid w:val="00DF3224"/>
    <w:rsid w:val="00DF4E81"/>
    <w:rsid w:val="00DF5B8A"/>
    <w:rsid w:val="00E02F38"/>
    <w:rsid w:val="00E0476C"/>
    <w:rsid w:val="00E12AAC"/>
    <w:rsid w:val="00E21105"/>
    <w:rsid w:val="00E21C72"/>
    <w:rsid w:val="00E22504"/>
    <w:rsid w:val="00E238DA"/>
    <w:rsid w:val="00E2610C"/>
    <w:rsid w:val="00E27982"/>
    <w:rsid w:val="00E27D2F"/>
    <w:rsid w:val="00E5668D"/>
    <w:rsid w:val="00E61335"/>
    <w:rsid w:val="00E65FFF"/>
    <w:rsid w:val="00E7246D"/>
    <w:rsid w:val="00E769EB"/>
    <w:rsid w:val="00E7709F"/>
    <w:rsid w:val="00E77F3E"/>
    <w:rsid w:val="00E807FF"/>
    <w:rsid w:val="00E9781C"/>
    <w:rsid w:val="00EB1032"/>
    <w:rsid w:val="00EB2195"/>
    <w:rsid w:val="00EB691F"/>
    <w:rsid w:val="00EC54A2"/>
    <w:rsid w:val="00ED44CF"/>
    <w:rsid w:val="00ED4843"/>
    <w:rsid w:val="00ED67C5"/>
    <w:rsid w:val="00EE3FEA"/>
    <w:rsid w:val="00EE6D06"/>
    <w:rsid w:val="00EE7E71"/>
    <w:rsid w:val="00F10AFF"/>
    <w:rsid w:val="00F11E96"/>
    <w:rsid w:val="00F164A0"/>
    <w:rsid w:val="00F22044"/>
    <w:rsid w:val="00F27A5A"/>
    <w:rsid w:val="00F35C19"/>
    <w:rsid w:val="00F365FE"/>
    <w:rsid w:val="00F41659"/>
    <w:rsid w:val="00F43E6B"/>
    <w:rsid w:val="00F43FFC"/>
    <w:rsid w:val="00F449F2"/>
    <w:rsid w:val="00F4604A"/>
    <w:rsid w:val="00F5011E"/>
    <w:rsid w:val="00F53E3C"/>
    <w:rsid w:val="00F6364C"/>
    <w:rsid w:val="00F669CE"/>
    <w:rsid w:val="00F76BDB"/>
    <w:rsid w:val="00F76F85"/>
    <w:rsid w:val="00F8086B"/>
    <w:rsid w:val="00F943EC"/>
    <w:rsid w:val="00F978C9"/>
    <w:rsid w:val="00FB2423"/>
    <w:rsid w:val="00FB41A0"/>
    <w:rsid w:val="00FB4973"/>
    <w:rsid w:val="00FC1CBF"/>
    <w:rsid w:val="00FC3561"/>
    <w:rsid w:val="00FC42B5"/>
    <w:rsid w:val="00FC4B9C"/>
    <w:rsid w:val="00FC6E43"/>
    <w:rsid w:val="00FD2AA3"/>
    <w:rsid w:val="00FD45D7"/>
    <w:rsid w:val="00FD4D93"/>
    <w:rsid w:val="00FD521B"/>
    <w:rsid w:val="00FE3D47"/>
    <w:rsid w:val="00FE6906"/>
    <w:rsid w:val="00FF374B"/>
    <w:rsid w:val="00FF4C75"/>
    <w:rsid w:val="00FF5807"/>
    <w:rsid w:val="00FF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90D12"/>
  <w15:chartTrackingRefBased/>
  <w15:docId w15:val="{22AFD587-D067-4309-99E9-437CE8FB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37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37CA"/>
    <w:rPr>
      <w:rFonts w:ascii="Times New Roman" w:hAnsi="Times New Roman" w:cs="Times New Roman" w:hint="default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1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2F6"/>
  </w:style>
  <w:style w:type="paragraph" w:styleId="Footer">
    <w:name w:val="footer"/>
    <w:basedOn w:val="Normal"/>
    <w:link w:val="FooterChar"/>
    <w:uiPriority w:val="99"/>
    <w:unhideWhenUsed/>
    <w:rsid w:val="009F1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2F6"/>
  </w:style>
  <w:style w:type="paragraph" w:styleId="BalloonText">
    <w:name w:val="Balloon Text"/>
    <w:basedOn w:val="Normal"/>
    <w:link w:val="BalloonTextChar"/>
    <w:uiPriority w:val="99"/>
    <w:semiHidden/>
    <w:unhideWhenUsed/>
    <w:rsid w:val="00A53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61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62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332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02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06web.zoom.us/j/89428380108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D7EE1AE006F49A267F4062A9B4A62" ma:contentTypeVersion="13" ma:contentTypeDescription="Create a new document." ma:contentTypeScope="" ma:versionID="d45ef5af85e7bbf73eb6f5252310d16f">
  <xsd:schema xmlns:xsd="http://www.w3.org/2001/XMLSchema" xmlns:xs="http://www.w3.org/2001/XMLSchema" xmlns:p="http://schemas.microsoft.com/office/2006/metadata/properties" xmlns:ns2="6a782c0f-935f-41b1-8e88-6021d4f22b3f" xmlns:ns3="fc183006-0d25-4af0-a4c1-756ec3a7d202" targetNamespace="http://schemas.microsoft.com/office/2006/metadata/properties" ma:root="true" ma:fieldsID="44ba0d34f497b736e977a223ec66cc92" ns2:_="" ns3:_="">
    <xsd:import namespace="6a782c0f-935f-41b1-8e88-6021d4f22b3f"/>
    <xsd:import namespace="fc183006-0d25-4af0-a4c1-756ec3a7d2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82c0f-935f-41b1-8e88-6021d4f22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83006-0d25-4af0-a4c1-756ec3a7d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59C195-2811-42AD-AF3A-18FF1494F4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E38AAF-3CE1-4692-8985-34594FFDFC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8CB999-8519-439F-8ED8-EC1F348699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67644D-7D68-4962-BEF9-3FCE874BD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82c0f-935f-41b1-8e88-6021d4f22b3f"/>
    <ds:schemaRef ds:uri="fc183006-0d25-4af0-a4c1-756ec3a7d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Job Council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Allison</dc:creator>
  <cp:keywords/>
  <dc:description/>
  <cp:lastModifiedBy>Spencer McQueary</cp:lastModifiedBy>
  <cp:revision>3</cp:revision>
  <cp:lastPrinted>2019-07-12T23:28:00Z</cp:lastPrinted>
  <dcterms:created xsi:type="dcterms:W3CDTF">2025-09-11T16:21:00Z</dcterms:created>
  <dcterms:modified xsi:type="dcterms:W3CDTF">2025-09-11T22:03:00Z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0x0101000A9D7EE1AE006F49A267F4062A9B4A62</vt:lpwstr>
  </property>
</Properties>
</file>